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B08" w:rsidRPr="004E023F" w:rsidRDefault="004E023F" w:rsidP="009A7B08">
      <w:pPr>
        <w:ind w:left="8789" w:hanging="28"/>
        <w:rPr>
          <w:lang w:val="en-US"/>
        </w:rPr>
      </w:pPr>
      <w:r>
        <w:t xml:space="preserve">Приложение № </w:t>
      </w:r>
      <w:r>
        <w:rPr>
          <w:lang w:val="en-US"/>
        </w:rPr>
        <w:t>2</w:t>
      </w:r>
    </w:p>
    <w:p w:rsidR="009A7B08" w:rsidRDefault="009A7B08" w:rsidP="009A7B08">
      <w:pPr>
        <w:autoSpaceDE w:val="0"/>
        <w:autoSpaceDN w:val="0"/>
        <w:adjustRightInd w:val="0"/>
        <w:ind w:left="8789" w:firstLine="0"/>
        <w:jc w:val="left"/>
      </w:pPr>
      <w:r>
        <w:t xml:space="preserve">к Порядку получения государственными гражданскими служащими Санкт-Петербурга, замещающими должности государственной гражданской службы Санкт-Петербурга </w:t>
      </w:r>
    </w:p>
    <w:p w:rsidR="009A7B08" w:rsidRDefault="009A7B08" w:rsidP="009A7B08">
      <w:pPr>
        <w:autoSpaceDE w:val="0"/>
        <w:autoSpaceDN w:val="0"/>
        <w:adjustRightInd w:val="0"/>
        <w:ind w:left="8789" w:firstLine="0"/>
        <w:jc w:val="left"/>
      </w:pPr>
      <w:r>
        <w:t xml:space="preserve">в Администрации Губернатора </w:t>
      </w:r>
    </w:p>
    <w:p w:rsidR="009A7B08" w:rsidRDefault="009A7B08" w:rsidP="009A7B08">
      <w:pPr>
        <w:autoSpaceDE w:val="0"/>
        <w:autoSpaceDN w:val="0"/>
        <w:adjustRightInd w:val="0"/>
        <w:ind w:left="8789" w:firstLine="0"/>
        <w:jc w:val="left"/>
      </w:pPr>
      <w:r>
        <w:t xml:space="preserve">Санкт-Петербурга, разрешения представителя нанимателя на участие на безвозмездной основе </w:t>
      </w:r>
    </w:p>
    <w:p w:rsidR="009A7B08" w:rsidRDefault="009A7B08" w:rsidP="009A7B08">
      <w:pPr>
        <w:autoSpaceDE w:val="0"/>
        <w:autoSpaceDN w:val="0"/>
        <w:adjustRightInd w:val="0"/>
        <w:ind w:left="8789" w:firstLine="0"/>
        <w:jc w:val="left"/>
      </w:pPr>
      <w:r>
        <w:t xml:space="preserve">в управлении некоммерческой организацией </w:t>
      </w:r>
    </w:p>
    <w:p w:rsidR="009A7B08" w:rsidRDefault="009A7B08" w:rsidP="009A7B08">
      <w:pPr>
        <w:autoSpaceDE w:val="0"/>
        <w:autoSpaceDN w:val="0"/>
        <w:adjustRightInd w:val="0"/>
        <w:ind w:left="8789" w:firstLine="0"/>
        <w:jc w:val="left"/>
      </w:pPr>
      <w:r>
        <w:t>в качестве единоличного исполнительного органа или вхождения в состав коллегиальных органов управления</w:t>
      </w:r>
    </w:p>
    <w:p w:rsidR="00A52DAA" w:rsidRPr="00F0520C" w:rsidRDefault="00A52DAA" w:rsidP="00367B12">
      <w:pPr>
        <w:ind w:left="8364" w:firstLine="0"/>
        <w:rPr>
          <w:b/>
        </w:rPr>
      </w:pPr>
    </w:p>
    <w:p w:rsidR="00367B12" w:rsidRDefault="00367B12" w:rsidP="00367B12">
      <w:pPr>
        <w:ind w:firstLine="0"/>
        <w:rPr>
          <w:rFonts w:ascii="Courier New" w:hAnsi="Courier New" w:cs="Courier New"/>
          <w:sz w:val="20"/>
        </w:rPr>
      </w:pPr>
    </w:p>
    <w:p w:rsidR="00367B12" w:rsidRDefault="00367B12" w:rsidP="00367B12">
      <w:pPr>
        <w:autoSpaceDE w:val="0"/>
        <w:autoSpaceDN w:val="0"/>
        <w:adjustRightInd w:val="0"/>
        <w:ind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ЖУРНАЛ</w:t>
      </w:r>
    </w:p>
    <w:p w:rsidR="00367B12" w:rsidRPr="00E60579" w:rsidRDefault="00367B12" w:rsidP="00367B12">
      <w:pPr>
        <w:autoSpaceDE w:val="0"/>
        <w:autoSpaceDN w:val="0"/>
        <w:adjustRightInd w:val="0"/>
        <w:ind w:firstLine="0"/>
        <w:jc w:val="center"/>
        <w:rPr>
          <w:b/>
          <w:szCs w:val="24"/>
        </w:rPr>
      </w:pPr>
      <w:r w:rsidRPr="00E60579">
        <w:rPr>
          <w:b/>
          <w:bCs/>
          <w:szCs w:val="24"/>
        </w:rPr>
        <w:t xml:space="preserve">учета </w:t>
      </w:r>
      <w:proofErr w:type="gramStart"/>
      <w:r w:rsidRPr="00E60579">
        <w:rPr>
          <w:b/>
          <w:bCs/>
          <w:szCs w:val="24"/>
        </w:rPr>
        <w:t xml:space="preserve">ходатайств </w:t>
      </w:r>
      <w:r w:rsidRPr="00E60579">
        <w:rPr>
          <w:b/>
          <w:szCs w:val="24"/>
        </w:rPr>
        <w:t xml:space="preserve"> о</w:t>
      </w:r>
      <w:proofErr w:type="gramEnd"/>
      <w:r w:rsidRPr="00E60579">
        <w:rPr>
          <w:b/>
          <w:szCs w:val="24"/>
        </w:rPr>
        <w:t xml:space="preserve"> </w:t>
      </w:r>
      <w:r>
        <w:rPr>
          <w:b/>
          <w:szCs w:val="24"/>
        </w:rPr>
        <w:t xml:space="preserve">получении </w:t>
      </w:r>
      <w:r w:rsidRPr="00E60579">
        <w:rPr>
          <w:b/>
          <w:szCs w:val="24"/>
        </w:rPr>
        <w:t>р</w:t>
      </w:r>
      <w:r>
        <w:rPr>
          <w:b/>
          <w:szCs w:val="24"/>
        </w:rPr>
        <w:t>азрешения</w:t>
      </w:r>
    </w:p>
    <w:p w:rsidR="00367B12" w:rsidRPr="00E60579" w:rsidRDefault="00367B12" w:rsidP="00367B12">
      <w:pPr>
        <w:autoSpaceDE w:val="0"/>
        <w:autoSpaceDN w:val="0"/>
        <w:adjustRightInd w:val="0"/>
        <w:ind w:firstLine="0"/>
        <w:jc w:val="center"/>
        <w:rPr>
          <w:b/>
          <w:szCs w:val="24"/>
        </w:rPr>
      </w:pPr>
      <w:r w:rsidRPr="00E60579">
        <w:rPr>
          <w:b/>
          <w:szCs w:val="24"/>
        </w:rPr>
        <w:t>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</w:t>
      </w:r>
    </w:p>
    <w:p w:rsidR="00367B12" w:rsidRPr="00E60579" w:rsidRDefault="00367B12" w:rsidP="00367B12">
      <w:pPr>
        <w:autoSpaceDE w:val="0"/>
        <w:autoSpaceDN w:val="0"/>
        <w:adjustRightInd w:val="0"/>
        <w:ind w:firstLine="0"/>
        <w:jc w:val="center"/>
        <w:rPr>
          <w:b/>
        </w:rPr>
      </w:pPr>
      <w:r>
        <w:rPr>
          <w:b/>
          <w:bCs/>
          <w:sz w:val="26"/>
          <w:szCs w:val="26"/>
        </w:rPr>
        <w:t xml:space="preserve"> </w:t>
      </w:r>
    </w:p>
    <w:tbl>
      <w:tblPr>
        <w:tblW w:w="15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847"/>
        <w:gridCol w:w="2127"/>
        <w:gridCol w:w="3685"/>
        <w:gridCol w:w="1877"/>
        <w:gridCol w:w="1843"/>
        <w:gridCol w:w="1640"/>
        <w:gridCol w:w="2153"/>
      </w:tblGrid>
      <w:tr w:rsidR="00C725F0" w:rsidTr="00C725F0">
        <w:trPr>
          <w:jc w:val="center"/>
        </w:trPr>
        <w:tc>
          <w:tcPr>
            <w:tcW w:w="567" w:type="dxa"/>
          </w:tcPr>
          <w:p w:rsidR="00C725F0" w:rsidRPr="002B3EB9" w:rsidRDefault="00C725F0" w:rsidP="00C725F0">
            <w:pPr>
              <w:ind w:firstLine="109"/>
              <w:jc w:val="center"/>
              <w:rPr>
                <w:sz w:val="20"/>
              </w:rPr>
            </w:pPr>
            <w:r w:rsidRPr="002B3EB9">
              <w:rPr>
                <w:sz w:val="20"/>
              </w:rPr>
              <w:t>№ п/п</w:t>
            </w:r>
          </w:p>
        </w:tc>
        <w:tc>
          <w:tcPr>
            <w:tcW w:w="1847" w:type="dxa"/>
          </w:tcPr>
          <w:p w:rsidR="004303CC" w:rsidRDefault="00C725F0" w:rsidP="00BF10C2">
            <w:pPr>
              <w:ind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Ф.И.О. государственного гражданского служащего </w:t>
            </w:r>
          </w:p>
          <w:p w:rsidR="00C725F0" w:rsidRPr="002B3EB9" w:rsidRDefault="00C725F0" w:rsidP="00BF10C2">
            <w:pPr>
              <w:ind w:firstLine="2"/>
              <w:jc w:val="center"/>
              <w:rPr>
                <w:sz w:val="20"/>
              </w:rPr>
            </w:pPr>
            <w:r>
              <w:rPr>
                <w:sz w:val="20"/>
              </w:rPr>
              <w:t>Санкт-Петербурга</w:t>
            </w:r>
          </w:p>
        </w:tc>
        <w:tc>
          <w:tcPr>
            <w:tcW w:w="2127" w:type="dxa"/>
          </w:tcPr>
          <w:p w:rsidR="0014023A" w:rsidRDefault="00C725F0" w:rsidP="00BF10C2">
            <w:pPr>
              <w:ind w:firstLine="87"/>
              <w:jc w:val="center"/>
              <w:rPr>
                <w:sz w:val="20"/>
              </w:rPr>
            </w:pPr>
            <w:r w:rsidRPr="002B3EB9">
              <w:rPr>
                <w:sz w:val="20"/>
              </w:rPr>
              <w:t xml:space="preserve">Должность </w:t>
            </w:r>
          </w:p>
          <w:p w:rsidR="004303CC" w:rsidRDefault="00C725F0" w:rsidP="00BF10C2">
            <w:pPr>
              <w:ind w:firstLine="87"/>
              <w:jc w:val="center"/>
              <w:rPr>
                <w:sz w:val="20"/>
              </w:rPr>
            </w:pPr>
            <w:r w:rsidRPr="002B3EB9">
              <w:rPr>
                <w:sz w:val="20"/>
              </w:rPr>
              <w:t>государст</w:t>
            </w:r>
            <w:r w:rsidRPr="002B3EB9">
              <w:rPr>
                <w:sz w:val="20"/>
              </w:rPr>
              <w:softHyphen/>
              <w:t xml:space="preserve">венного гражданского служащего </w:t>
            </w:r>
          </w:p>
          <w:p w:rsidR="00C725F0" w:rsidRPr="002B3EB9" w:rsidRDefault="00C725F0" w:rsidP="00BF10C2">
            <w:pPr>
              <w:ind w:firstLine="87"/>
              <w:jc w:val="center"/>
              <w:rPr>
                <w:sz w:val="20"/>
              </w:rPr>
            </w:pPr>
            <w:r w:rsidRPr="002B3EB9">
              <w:rPr>
                <w:sz w:val="20"/>
              </w:rPr>
              <w:t>Санкт-Петербурга</w:t>
            </w:r>
          </w:p>
        </w:tc>
        <w:tc>
          <w:tcPr>
            <w:tcW w:w="3685" w:type="dxa"/>
          </w:tcPr>
          <w:p w:rsidR="00C725F0" w:rsidRPr="004E023F" w:rsidRDefault="00776632" w:rsidP="004E023F">
            <w:pPr>
              <w:ind w:firstLine="31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8367D0">
              <w:rPr>
                <w:sz w:val="20"/>
              </w:rPr>
              <w:t>аименование некоммерческой организации</w:t>
            </w:r>
            <w:r w:rsidR="00416DF4">
              <w:rPr>
                <w:sz w:val="20"/>
              </w:rPr>
              <w:t xml:space="preserve">, адрес </w:t>
            </w:r>
            <w:r w:rsidR="00416DF4" w:rsidRPr="008367D0">
              <w:rPr>
                <w:sz w:val="20"/>
              </w:rPr>
              <w:t>некоммерческой организации</w:t>
            </w:r>
            <w:r w:rsidR="004E023F">
              <w:rPr>
                <w:sz w:val="20"/>
              </w:rPr>
              <w:t>, форма управления</w:t>
            </w:r>
          </w:p>
        </w:tc>
        <w:tc>
          <w:tcPr>
            <w:tcW w:w="1877" w:type="dxa"/>
          </w:tcPr>
          <w:p w:rsidR="00C725F0" w:rsidRPr="002B3EB9" w:rsidRDefault="00C725F0" w:rsidP="00BF10C2">
            <w:pPr>
              <w:ind w:firstLine="31"/>
              <w:jc w:val="center"/>
              <w:rPr>
                <w:sz w:val="20"/>
              </w:rPr>
            </w:pPr>
            <w:r w:rsidRPr="002B3EB9">
              <w:rPr>
                <w:sz w:val="20"/>
              </w:rPr>
              <w:t>Дата поступления ходатайства</w:t>
            </w:r>
          </w:p>
        </w:tc>
        <w:tc>
          <w:tcPr>
            <w:tcW w:w="1843" w:type="dxa"/>
          </w:tcPr>
          <w:p w:rsidR="00914187" w:rsidRDefault="00C725F0" w:rsidP="00416DF4">
            <w:pPr>
              <w:ind w:firstLine="172"/>
              <w:jc w:val="center"/>
              <w:rPr>
                <w:sz w:val="18"/>
                <w:szCs w:val="18"/>
              </w:rPr>
            </w:pPr>
            <w:r w:rsidRPr="00416DF4">
              <w:rPr>
                <w:sz w:val="18"/>
                <w:szCs w:val="18"/>
              </w:rPr>
              <w:t xml:space="preserve">Ф.И.О. и подпись </w:t>
            </w:r>
            <w:proofErr w:type="gramStart"/>
            <w:r w:rsidRPr="00416DF4">
              <w:rPr>
                <w:sz w:val="18"/>
                <w:szCs w:val="18"/>
              </w:rPr>
              <w:t>сотрудника</w:t>
            </w:r>
            <w:r w:rsidR="004E023F"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416DF4" w:rsidRPr="00416DF4">
              <w:rPr>
                <w:sz w:val="18"/>
                <w:szCs w:val="18"/>
              </w:rPr>
              <w:t xml:space="preserve"> </w:t>
            </w:r>
            <w:r w:rsidR="00914187">
              <w:rPr>
                <w:sz w:val="18"/>
                <w:szCs w:val="18"/>
              </w:rPr>
              <w:t>Комитета</w:t>
            </w:r>
            <w:proofErr w:type="gramEnd"/>
            <w:r w:rsidR="00914187">
              <w:rPr>
                <w:sz w:val="18"/>
                <w:szCs w:val="18"/>
              </w:rPr>
              <w:t xml:space="preserve"> государственной службы и кадровой политики Администрации Губернатора </w:t>
            </w:r>
          </w:p>
          <w:p w:rsidR="00416DF4" w:rsidRPr="00416DF4" w:rsidRDefault="00416DF4" w:rsidP="00416DF4">
            <w:pPr>
              <w:ind w:firstLine="172"/>
              <w:jc w:val="center"/>
              <w:rPr>
                <w:sz w:val="18"/>
                <w:szCs w:val="18"/>
              </w:rPr>
            </w:pPr>
            <w:r w:rsidRPr="00416DF4">
              <w:rPr>
                <w:sz w:val="18"/>
                <w:szCs w:val="18"/>
              </w:rPr>
              <w:t>Санкт-Петербурга</w:t>
            </w:r>
            <w:r w:rsidR="00914187">
              <w:rPr>
                <w:sz w:val="18"/>
                <w:szCs w:val="18"/>
              </w:rPr>
              <w:t>,</w:t>
            </w:r>
            <w:r w:rsidRPr="00416DF4">
              <w:rPr>
                <w:sz w:val="18"/>
                <w:szCs w:val="18"/>
              </w:rPr>
              <w:t xml:space="preserve"> </w:t>
            </w:r>
          </w:p>
          <w:p w:rsidR="00C725F0" w:rsidRPr="002B3EB9" w:rsidRDefault="00C725F0" w:rsidP="00BF10C2">
            <w:pPr>
              <w:ind w:firstLine="172"/>
              <w:jc w:val="center"/>
              <w:rPr>
                <w:sz w:val="20"/>
              </w:rPr>
            </w:pPr>
            <w:r w:rsidRPr="00416DF4">
              <w:rPr>
                <w:sz w:val="18"/>
                <w:szCs w:val="18"/>
              </w:rPr>
              <w:t>принявшего ходатайство</w:t>
            </w:r>
          </w:p>
        </w:tc>
        <w:tc>
          <w:tcPr>
            <w:tcW w:w="1640" w:type="dxa"/>
          </w:tcPr>
          <w:p w:rsidR="00C725F0" w:rsidRPr="002B3EB9" w:rsidRDefault="00C725F0" w:rsidP="00BF10C2">
            <w:pPr>
              <w:ind w:firstLine="0"/>
              <w:jc w:val="center"/>
              <w:rPr>
                <w:sz w:val="20"/>
              </w:rPr>
            </w:pPr>
            <w:r w:rsidRPr="002B3EB9">
              <w:rPr>
                <w:sz w:val="20"/>
              </w:rPr>
              <w:t xml:space="preserve">Решение </w:t>
            </w:r>
            <w:r>
              <w:rPr>
                <w:sz w:val="20"/>
              </w:rPr>
              <w:t>представителя нанимателя</w:t>
            </w:r>
          </w:p>
          <w:p w:rsidR="00C725F0" w:rsidRPr="002B3EB9" w:rsidRDefault="00C725F0" w:rsidP="00BF10C2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2153" w:type="dxa"/>
          </w:tcPr>
          <w:p w:rsidR="00C725F0" w:rsidRDefault="00C725F0" w:rsidP="00BF10C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Подпись государственного гражданского служащего </w:t>
            </w:r>
          </w:p>
          <w:p w:rsidR="00C725F0" w:rsidRPr="002B3EB9" w:rsidRDefault="00C725F0" w:rsidP="00BF10C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Санкт-Петербурга</w:t>
            </w:r>
          </w:p>
        </w:tc>
      </w:tr>
      <w:tr w:rsidR="00C725F0" w:rsidTr="00C725F0">
        <w:trPr>
          <w:jc w:val="center"/>
        </w:trPr>
        <w:tc>
          <w:tcPr>
            <w:tcW w:w="567" w:type="dxa"/>
          </w:tcPr>
          <w:p w:rsidR="00C725F0" w:rsidRDefault="00C725F0" w:rsidP="00BF1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C725F0" w:rsidRDefault="00C725F0" w:rsidP="00BF1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</w:tcPr>
          <w:p w:rsidR="00C725F0" w:rsidRDefault="00C725F0" w:rsidP="00BF1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</w:tr>
      <w:tr w:rsidR="00C725F0" w:rsidTr="00C725F0">
        <w:trPr>
          <w:jc w:val="center"/>
        </w:trPr>
        <w:tc>
          <w:tcPr>
            <w:tcW w:w="567" w:type="dxa"/>
          </w:tcPr>
          <w:p w:rsidR="00C725F0" w:rsidRDefault="00C725F0" w:rsidP="00BF1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C725F0" w:rsidRDefault="00C725F0" w:rsidP="00BF1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</w:tcPr>
          <w:p w:rsidR="00C725F0" w:rsidRDefault="00C725F0" w:rsidP="00BF1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</w:tr>
      <w:tr w:rsidR="00C725F0" w:rsidTr="00C725F0">
        <w:trPr>
          <w:jc w:val="center"/>
        </w:trPr>
        <w:tc>
          <w:tcPr>
            <w:tcW w:w="567" w:type="dxa"/>
          </w:tcPr>
          <w:p w:rsidR="00C725F0" w:rsidRDefault="00C725F0" w:rsidP="00BF1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C725F0" w:rsidRDefault="00C725F0" w:rsidP="00BF1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</w:tcPr>
          <w:p w:rsidR="00C725F0" w:rsidRDefault="00C725F0" w:rsidP="00BF1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</w:tr>
      <w:tr w:rsidR="00C725F0" w:rsidTr="00C725F0">
        <w:trPr>
          <w:jc w:val="center"/>
        </w:trPr>
        <w:tc>
          <w:tcPr>
            <w:tcW w:w="567" w:type="dxa"/>
          </w:tcPr>
          <w:p w:rsidR="00C725F0" w:rsidRDefault="00C725F0" w:rsidP="00BF1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C725F0" w:rsidRDefault="00C725F0" w:rsidP="00BF1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</w:tcPr>
          <w:p w:rsidR="00C725F0" w:rsidRDefault="00C725F0" w:rsidP="00BF1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</w:tr>
      <w:tr w:rsidR="00C725F0" w:rsidTr="00C725F0">
        <w:trPr>
          <w:jc w:val="center"/>
        </w:trPr>
        <w:tc>
          <w:tcPr>
            <w:tcW w:w="567" w:type="dxa"/>
          </w:tcPr>
          <w:p w:rsidR="00C725F0" w:rsidRDefault="00C725F0" w:rsidP="00BF1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C725F0" w:rsidRDefault="00C725F0" w:rsidP="00BF1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</w:tcPr>
          <w:p w:rsidR="00C725F0" w:rsidRDefault="00C725F0" w:rsidP="00BF1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</w:tr>
      <w:tr w:rsidR="00C725F0" w:rsidTr="00C725F0">
        <w:trPr>
          <w:jc w:val="center"/>
        </w:trPr>
        <w:tc>
          <w:tcPr>
            <w:tcW w:w="567" w:type="dxa"/>
          </w:tcPr>
          <w:p w:rsidR="00C725F0" w:rsidRDefault="00C725F0" w:rsidP="00BF1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C725F0" w:rsidRDefault="00C725F0" w:rsidP="00BF1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</w:tcPr>
          <w:p w:rsidR="00C725F0" w:rsidRDefault="00C725F0" w:rsidP="00BF1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</w:tr>
      <w:tr w:rsidR="00C725F0" w:rsidTr="00C725F0">
        <w:trPr>
          <w:jc w:val="center"/>
        </w:trPr>
        <w:tc>
          <w:tcPr>
            <w:tcW w:w="567" w:type="dxa"/>
          </w:tcPr>
          <w:p w:rsidR="00C725F0" w:rsidRDefault="00C725F0" w:rsidP="00BF1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C725F0" w:rsidRDefault="00C725F0" w:rsidP="00BF1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</w:tcPr>
          <w:p w:rsidR="00C725F0" w:rsidRDefault="00C725F0" w:rsidP="00BF1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</w:tr>
    </w:tbl>
    <w:p w:rsidR="00525081" w:rsidRDefault="00525081" w:rsidP="00ED29BA">
      <w:pPr>
        <w:ind w:firstLine="0"/>
      </w:pPr>
    </w:p>
    <w:sectPr w:rsidR="00525081" w:rsidSect="00367B12">
      <w:pgSz w:w="16838" w:h="11906" w:orient="landscape"/>
      <w:pgMar w:top="568" w:right="1440" w:bottom="1416" w:left="1440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125"/>
    <w:rsid w:val="00001196"/>
    <w:rsid w:val="000026F4"/>
    <w:rsid w:val="000049DB"/>
    <w:rsid w:val="000062A3"/>
    <w:rsid w:val="00006409"/>
    <w:rsid w:val="00007DF1"/>
    <w:rsid w:val="00007EAC"/>
    <w:rsid w:val="00011716"/>
    <w:rsid w:val="000178F4"/>
    <w:rsid w:val="000213FE"/>
    <w:rsid w:val="00022E8A"/>
    <w:rsid w:val="00025318"/>
    <w:rsid w:val="00032628"/>
    <w:rsid w:val="000368A9"/>
    <w:rsid w:val="00036DC1"/>
    <w:rsid w:val="00041144"/>
    <w:rsid w:val="00043AED"/>
    <w:rsid w:val="00046516"/>
    <w:rsid w:val="000508B7"/>
    <w:rsid w:val="00050D98"/>
    <w:rsid w:val="00052DC8"/>
    <w:rsid w:val="00053CCD"/>
    <w:rsid w:val="00054CC7"/>
    <w:rsid w:val="00061D00"/>
    <w:rsid w:val="00061EB7"/>
    <w:rsid w:val="000640A8"/>
    <w:rsid w:val="00064125"/>
    <w:rsid w:val="000660F2"/>
    <w:rsid w:val="000732E3"/>
    <w:rsid w:val="00073F39"/>
    <w:rsid w:val="0007464B"/>
    <w:rsid w:val="00074927"/>
    <w:rsid w:val="00075040"/>
    <w:rsid w:val="00075115"/>
    <w:rsid w:val="0007574B"/>
    <w:rsid w:val="0007604B"/>
    <w:rsid w:val="000761A4"/>
    <w:rsid w:val="00076517"/>
    <w:rsid w:val="00077195"/>
    <w:rsid w:val="000829E2"/>
    <w:rsid w:val="0008322D"/>
    <w:rsid w:val="00084008"/>
    <w:rsid w:val="0008637C"/>
    <w:rsid w:val="000866D1"/>
    <w:rsid w:val="00092112"/>
    <w:rsid w:val="00094482"/>
    <w:rsid w:val="00094F0F"/>
    <w:rsid w:val="0009542F"/>
    <w:rsid w:val="0009570D"/>
    <w:rsid w:val="0009582F"/>
    <w:rsid w:val="000974DE"/>
    <w:rsid w:val="000A2CA6"/>
    <w:rsid w:val="000A2FE5"/>
    <w:rsid w:val="000A31D6"/>
    <w:rsid w:val="000A3FAF"/>
    <w:rsid w:val="000A4777"/>
    <w:rsid w:val="000A75D5"/>
    <w:rsid w:val="000B005B"/>
    <w:rsid w:val="000B0177"/>
    <w:rsid w:val="000B081D"/>
    <w:rsid w:val="000B0E23"/>
    <w:rsid w:val="000B16D2"/>
    <w:rsid w:val="000B4D17"/>
    <w:rsid w:val="000B63CC"/>
    <w:rsid w:val="000C08D0"/>
    <w:rsid w:val="000C2C06"/>
    <w:rsid w:val="000C56BB"/>
    <w:rsid w:val="000C5875"/>
    <w:rsid w:val="000D2714"/>
    <w:rsid w:val="000D400F"/>
    <w:rsid w:val="000E1E2E"/>
    <w:rsid w:val="000E2D28"/>
    <w:rsid w:val="000E4870"/>
    <w:rsid w:val="000E4E3B"/>
    <w:rsid w:val="000E6E81"/>
    <w:rsid w:val="000F3A4F"/>
    <w:rsid w:val="000F465F"/>
    <w:rsid w:val="000F4C76"/>
    <w:rsid w:val="000F503C"/>
    <w:rsid w:val="00100219"/>
    <w:rsid w:val="00102796"/>
    <w:rsid w:val="0010365B"/>
    <w:rsid w:val="0010768B"/>
    <w:rsid w:val="001076BA"/>
    <w:rsid w:val="001104B3"/>
    <w:rsid w:val="00110B39"/>
    <w:rsid w:val="00110D24"/>
    <w:rsid w:val="00112B1D"/>
    <w:rsid w:val="00113885"/>
    <w:rsid w:val="00114BB6"/>
    <w:rsid w:val="00115C2C"/>
    <w:rsid w:val="001205FF"/>
    <w:rsid w:val="00121270"/>
    <w:rsid w:val="00124E4A"/>
    <w:rsid w:val="001265F7"/>
    <w:rsid w:val="001272CE"/>
    <w:rsid w:val="001276ED"/>
    <w:rsid w:val="00130613"/>
    <w:rsid w:val="00130AD2"/>
    <w:rsid w:val="00133940"/>
    <w:rsid w:val="00137916"/>
    <w:rsid w:val="0014023A"/>
    <w:rsid w:val="00144265"/>
    <w:rsid w:val="00144E07"/>
    <w:rsid w:val="0014584C"/>
    <w:rsid w:val="00145D43"/>
    <w:rsid w:val="001478CC"/>
    <w:rsid w:val="00153E58"/>
    <w:rsid w:val="001569D6"/>
    <w:rsid w:val="00163182"/>
    <w:rsid w:val="00163206"/>
    <w:rsid w:val="00165014"/>
    <w:rsid w:val="001672D5"/>
    <w:rsid w:val="00167714"/>
    <w:rsid w:val="00171BF4"/>
    <w:rsid w:val="00171BF7"/>
    <w:rsid w:val="00173679"/>
    <w:rsid w:val="0017582F"/>
    <w:rsid w:val="001838E7"/>
    <w:rsid w:val="001842C7"/>
    <w:rsid w:val="00187CB3"/>
    <w:rsid w:val="00190676"/>
    <w:rsid w:val="001A1755"/>
    <w:rsid w:val="001A2329"/>
    <w:rsid w:val="001A25C2"/>
    <w:rsid w:val="001A6AAE"/>
    <w:rsid w:val="001A770C"/>
    <w:rsid w:val="001B2091"/>
    <w:rsid w:val="001B2A45"/>
    <w:rsid w:val="001B32EC"/>
    <w:rsid w:val="001B4908"/>
    <w:rsid w:val="001B5C89"/>
    <w:rsid w:val="001B664B"/>
    <w:rsid w:val="001C0FBF"/>
    <w:rsid w:val="001C0FED"/>
    <w:rsid w:val="001C1B9E"/>
    <w:rsid w:val="001C1F80"/>
    <w:rsid w:val="001C54DF"/>
    <w:rsid w:val="001C6864"/>
    <w:rsid w:val="001D1709"/>
    <w:rsid w:val="001D66EA"/>
    <w:rsid w:val="001E4868"/>
    <w:rsid w:val="001E58D0"/>
    <w:rsid w:val="001E79AC"/>
    <w:rsid w:val="001F3E15"/>
    <w:rsid w:val="001F5D08"/>
    <w:rsid w:val="0020061C"/>
    <w:rsid w:val="00201E45"/>
    <w:rsid w:val="0020260F"/>
    <w:rsid w:val="00206749"/>
    <w:rsid w:val="00210CD1"/>
    <w:rsid w:val="00213792"/>
    <w:rsid w:val="00213C13"/>
    <w:rsid w:val="0021474C"/>
    <w:rsid w:val="00216022"/>
    <w:rsid w:val="00216F29"/>
    <w:rsid w:val="002203DB"/>
    <w:rsid w:val="00220FE7"/>
    <w:rsid w:val="00222782"/>
    <w:rsid w:val="00223114"/>
    <w:rsid w:val="0022386F"/>
    <w:rsid w:val="00233519"/>
    <w:rsid w:val="0023442B"/>
    <w:rsid w:val="00235805"/>
    <w:rsid w:val="00236B1A"/>
    <w:rsid w:val="00236EEB"/>
    <w:rsid w:val="00242451"/>
    <w:rsid w:val="00243601"/>
    <w:rsid w:val="00243619"/>
    <w:rsid w:val="00247588"/>
    <w:rsid w:val="00255876"/>
    <w:rsid w:val="0025791E"/>
    <w:rsid w:val="00257EF5"/>
    <w:rsid w:val="002627FB"/>
    <w:rsid w:val="00262A72"/>
    <w:rsid w:val="00263034"/>
    <w:rsid w:val="002654B5"/>
    <w:rsid w:val="002708CC"/>
    <w:rsid w:val="002746C3"/>
    <w:rsid w:val="00276CE0"/>
    <w:rsid w:val="00277FE4"/>
    <w:rsid w:val="00282B5E"/>
    <w:rsid w:val="002849A7"/>
    <w:rsid w:val="00286498"/>
    <w:rsid w:val="00286AED"/>
    <w:rsid w:val="002874AC"/>
    <w:rsid w:val="0029170D"/>
    <w:rsid w:val="002945DA"/>
    <w:rsid w:val="00295489"/>
    <w:rsid w:val="002A04A8"/>
    <w:rsid w:val="002A172A"/>
    <w:rsid w:val="002A5CAE"/>
    <w:rsid w:val="002B3C12"/>
    <w:rsid w:val="002B4CF0"/>
    <w:rsid w:val="002B72B7"/>
    <w:rsid w:val="002B7476"/>
    <w:rsid w:val="002C2B9D"/>
    <w:rsid w:val="002C2C19"/>
    <w:rsid w:val="002C55BD"/>
    <w:rsid w:val="002C6219"/>
    <w:rsid w:val="002C63F1"/>
    <w:rsid w:val="002D6455"/>
    <w:rsid w:val="002E1866"/>
    <w:rsid w:val="002F06D0"/>
    <w:rsid w:val="002F0857"/>
    <w:rsid w:val="002F0C89"/>
    <w:rsid w:val="002F3A37"/>
    <w:rsid w:val="002F5B3F"/>
    <w:rsid w:val="00300D45"/>
    <w:rsid w:val="00301E5D"/>
    <w:rsid w:val="003048DC"/>
    <w:rsid w:val="003049AA"/>
    <w:rsid w:val="00312937"/>
    <w:rsid w:val="003132EC"/>
    <w:rsid w:val="003162F0"/>
    <w:rsid w:val="0031650F"/>
    <w:rsid w:val="003178DA"/>
    <w:rsid w:val="0032336D"/>
    <w:rsid w:val="00326066"/>
    <w:rsid w:val="00327188"/>
    <w:rsid w:val="003273F0"/>
    <w:rsid w:val="003328AB"/>
    <w:rsid w:val="0033517C"/>
    <w:rsid w:val="003351F7"/>
    <w:rsid w:val="0033566F"/>
    <w:rsid w:val="0033771E"/>
    <w:rsid w:val="00340969"/>
    <w:rsid w:val="00343484"/>
    <w:rsid w:val="00344917"/>
    <w:rsid w:val="00346F88"/>
    <w:rsid w:val="0034709E"/>
    <w:rsid w:val="00350004"/>
    <w:rsid w:val="0035304B"/>
    <w:rsid w:val="00354864"/>
    <w:rsid w:val="00356984"/>
    <w:rsid w:val="0036056C"/>
    <w:rsid w:val="003673AD"/>
    <w:rsid w:val="00367B12"/>
    <w:rsid w:val="003707C7"/>
    <w:rsid w:val="00370FA3"/>
    <w:rsid w:val="00372107"/>
    <w:rsid w:val="00372303"/>
    <w:rsid w:val="00374086"/>
    <w:rsid w:val="00374543"/>
    <w:rsid w:val="003745B6"/>
    <w:rsid w:val="003753DB"/>
    <w:rsid w:val="00376CD3"/>
    <w:rsid w:val="00376F12"/>
    <w:rsid w:val="003803F3"/>
    <w:rsid w:val="00381983"/>
    <w:rsid w:val="0038472A"/>
    <w:rsid w:val="00391210"/>
    <w:rsid w:val="0039706E"/>
    <w:rsid w:val="0039795C"/>
    <w:rsid w:val="003A1658"/>
    <w:rsid w:val="003A6782"/>
    <w:rsid w:val="003A7C3B"/>
    <w:rsid w:val="003A7F7C"/>
    <w:rsid w:val="003C3899"/>
    <w:rsid w:val="003C3E25"/>
    <w:rsid w:val="003D0244"/>
    <w:rsid w:val="003D2299"/>
    <w:rsid w:val="003D3A60"/>
    <w:rsid w:val="003D4090"/>
    <w:rsid w:val="003D4F9B"/>
    <w:rsid w:val="003D60F7"/>
    <w:rsid w:val="003E2517"/>
    <w:rsid w:val="003E40E8"/>
    <w:rsid w:val="003E4E00"/>
    <w:rsid w:val="003E7C13"/>
    <w:rsid w:val="003F24A3"/>
    <w:rsid w:val="003F3D78"/>
    <w:rsid w:val="003F4EA5"/>
    <w:rsid w:val="003F66A3"/>
    <w:rsid w:val="003F66F5"/>
    <w:rsid w:val="003F6819"/>
    <w:rsid w:val="003F7FFB"/>
    <w:rsid w:val="00400E37"/>
    <w:rsid w:val="00403373"/>
    <w:rsid w:val="004046AF"/>
    <w:rsid w:val="00404711"/>
    <w:rsid w:val="00407D72"/>
    <w:rsid w:val="004111C6"/>
    <w:rsid w:val="00411444"/>
    <w:rsid w:val="0041261C"/>
    <w:rsid w:val="004126A9"/>
    <w:rsid w:val="00413395"/>
    <w:rsid w:val="00414F98"/>
    <w:rsid w:val="00416DF4"/>
    <w:rsid w:val="00421615"/>
    <w:rsid w:val="00422164"/>
    <w:rsid w:val="00423586"/>
    <w:rsid w:val="004240C6"/>
    <w:rsid w:val="004265E0"/>
    <w:rsid w:val="004303CC"/>
    <w:rsid w:val="00430865"/>
    <w:rsid w:val="00430C3F"/>
    <w:rsid w:val="004328B6"/>
    <w:rsid w:val="004328E0"/>
    <w:rsid w:val="00433ED0"/>
    <w:rsid w:val="004342E6"/>
    <w:rsid w:val="00435CD0"/>
    <w:rsid w:val="004374CC"/>
    <w:rsid w:val="00437882"/>
    <w:rsid w:val="00440CEF"/>
    <w:rsid w:val="00441BEC"/>
    <w:rsid w:val="004439D4"/>
    <w:rsid w:val="0045033B"/>
    <w:rsid w:val="00451470"/>
    <w:rsid w:val="00452579"/>
    <w:rsid w:val="00453076"/>
    <w:rsid w:val="0045527C"/>
    <w:rsid w:val="00457709"/>
    <w:rsid w:val="00457D8C"/>
    <w:rsid w:val="00463008"/>
    <w:rsid w:val="0046351C"/>
    <w:rsid w:val="004645C8"/>
    <w:rsid w:val="00464B1E"/>
    <w:rsid w:val="004653AD"/>
    <w:rsid w:val="00470171"/>
    <w:rsid w:val="004712FA"/>
    <w:rsid w:val="00472423"/>
    <w:rsid w:val="004729D6"/>
    <w:rsid w:val="00472C1F"/>
    <w:rsid w:val="0047315A"/>
    <w:rsid w:val="0047346A"/>
    <w:rsid w:val="004750F6"/>
    <w:rsid w:val="00475533"/>
    <w:rsid w:val="00480C16"/>
    <w:rsid w:val="00482C6D"/>
    <w:rsid w:val="00483CD7"/>
    <w:rsid w:val="00484E63"/>
    <w:rsid w:val="00485B40"/>
    <w:rsid w:val="00487111"/>
    <w:rsid w:val="0049463C"/>
    <w:rsid w:val="004946A5"/>
    <w:rsid w:val="00496007"/>
    <w:rsid w:val="0049794A"/>
    <w:rsid w:val="004A11D3"/>
    <w:rsid w:val="004A6599"/>
    <w:rsid w:val="004B2DF0"/>
    <w:rsid w:val="004B32C4"/>
    <w:rsid w:val="004B3E9C"/>
    <w:rsid w:val="004B6A20"/>
    <w:rsid w:val="004B7621"/>
    <w:rsid w:val="004B7CC2"/>
    <w:rsid w:val="004C0B05"/>
    <w:rsid w:val="004C2C78"/>
    <w:rsid w:val="004C3838"/>
    <w:rsid w:val="004C3C5A"/>
    <w:rsid w:val="004D275A"/>
    <w:rsid w:val="004D3A27"/>
    <w:rsid w:val="004D3D6C"/>
    <w:rsid w:val="004D3F9A"/>
    <w:rsid w:val="004E023F"/>
    <w:rsid w:val="004E2422"/>
    <w:rsid w:val="004E32FD"/>
    <w:rsid w:val="004E7493"/>
    <w:rsid w:val="004F035F"/>
    <w:rsid w:val="004F138D"/>
    <w:rsid w:val="004F29F8"/>
    <w:rsid w:val="004F668D"/>
    <w:rsid w:val="004F6995"/>
    <w:rsid w:val="005018D3"/>
    <w:rsid w:val="0050401C"/>
    <w:rsid w:val="00505CB9"/>
    <w:rsid w:val="00506F5B"/>
    <w:rsid w:val="0051072B"/>
    <w:rsid w:val="00513B2B"/>
    <w:rsid w:val="005153F5"/>
    <w:rsid w:val="005161D1"/>
    <w:rsid w:val="00517209"/>
    <w:rsid w:val="0051757C"/>
    <w:rsid w:val="005203A1"/>
    <w:rsid w:val="00523343"/>
    <w:rsid w:val="00523E8B"/>
    <w:rsid w:val="00525081"/>
    <w:rsid w:val="005265B6"/>
    <w:rsid w:val="00526608"/>
    <w:rsid w:val="00530056"/>
    <w:rsid w:val="00530AF6"/>
    <w:rsid w:val="0053202B"/>
    <w:rsid w:val="005368E6"/>
    <w:rsid w:val="005411A7"/>
    <w:rsid w:val="005419D7"/>
    <w:rsid w:val="00541A9F"/>
    <w:rsid w:val="00542CC0"/>
    <w:rsid w:val="00543BEF"/>
    <w:rsid w:val="00543D51"/>
    <w:rsid w:val="005464DB"/>
    <w:rsid w:val="00550A21"/>
    <w:rsid w:val="0055128C"/>
    <w:rsid w:val="005530A0"/>
    <w:rsid w:val="005537B4"/>
    <w:rsid w:val="00557540"/>
    <w:rsid w:val="00557CD3"/>
    <w:rsid w:val="00560DB8"/>
    <w:rsid w:val="005611BF"/>
    <w:rsid w:val="00562DA9"/>
    <w:rsid w:val="00564A1E"/>
    <w:rsid w:val="00565C84"/>
    <w:rsid w:val="00566706"/>
    <w:rsid w:val="00567A8A"/>
    <w:rsid w:val="00576DF1"/>
    <w:rsid w:val="00577029"/>
    <w:rsid w:val="0058334D"/>
    <w:rsid w:val="00583810"/>
    <w:rsid w:val="00587BE2"/>
    <w:rsid w:val="00592FE8"/>
    <w:rsid w:val="005931DF"/>
    <w:rsid w:val="00594302"/>
    <w:rsid w:val="005A447A"/>
    <w:rsid w:val="005A5188"/>
    <w:rsid w:val="005A5246"/>
    <w:rsid w:val="005A7608"/>
    <w:rsid w:val="005B00EC"/>
    <w:rsid w:val="005B0B6D"/>
    <w:rsid w:val="005B0EBC"/>
    <w:rsid w:val="005B10AC"/>
    <w:rsid w:val="005B2AFE"/>
    <w:rsid w:val="005B5227"/>
    <w:rsid w:val="005C031D"/>
    <w:rsid w:val="005C0B1A"/>
    <w:rsid w:val="005C11FF"/>
    <w:rsid w:val="005C15FE"/>
    <w:rsid w:val="005C27A7"/>
    <w:rsid w:val="005C49CC"/>
    <w:rsid w:val="005C4AC1"/>
    <w:rsid w:val="005D4AEB"/>
    <w:rsid w:val="005D6020"/>
    <w:rsid w:val="005D6EFC"/>
    <w:rsid w:val="005D792F"/>
    <w:rsid w:val="005E0F6D"/>
    <w:rsid w:val="005E1233"/>
    <w:rsid w:val="005E465C"/>
    <w:rsid w:val="005E5D46"/>
    <w:rsid w:val="005F3915"/>
    <w:rsid w:val="005F41FD"/>
    <w:rsid w:val="005F4DD0"/>
    <w:rsid w:val="005F681C"/>
    <w:rsid w:val="0060198D"/>
    <w:rsid w:val="00603CC2"/>
    <w:rsid w:val="00606048"/>
    <w:rsid w:val="00606A2F"/>
    <w:rsid w:val="00614E8B"/>
    <w:rsid w:val="0061560F"/>
    <w:rsid w:val="00617CF0"/>
    <w:rsid w:val="00623A16"/>
    <w:rsid w:val="006240ED"/>
    <w:rsid w:val="00624A6E"/>
    <w:rsid w:val="00625170"/>
    <w:rsid w:val="006266E9"/>
    <w:rsid w:val="0063078C"/>
    <w:rsid w:val="0063290D"/>
    <w:rsid w:val="00632DC5"/>
    <w:rsid w:val="0063431F"/>
    <w:rsid w:val="00634EB8"/>
    <w:rsid w:val="00636D3A"/>
    <w:rsid w:val="00637A5D"/>
    <w:rsid w:val="00640BC3"/>
    <w:rsid w:val="00642A69"/>
    <w:rsid w:val="006449A7"/>
    <w:rsid w:val="006523AB"/>
    <w:rsid w:val="00652E1B"/>
    <w:rsid w:val="00653359"/>
    <w:rsid w:val="00653691"/>
    <w:rsid w:val="00654453"/>
    <w:rsid w:val="00656210"/>
    <w:rsid w:val="00660509"/>
    <w:rsid w:val="00660C21"/>
    <w:rsid w:val="006728EF"/>
    <w:rsid w:val="00672B1A"/>
    <w:rsid w:val="00673D0D"/>
    <w:rsid w:val="006812A4"/>
    <w:rsid w:val="006827EB"/>
    <w:rsid w:val="00686F85"/>
    <w:rsid w:val="00687426"/>
    <w:rsid w:val="00697479"/>
    <w:rsid w:val="006A0D46"/>
    <w:rsid w:val="006A63B5"/>
    <w:rsid w:val="006A77C0"/>
    <w:rsid w:val="006B0B71"/>
    <w:rsid w:val="006B1B4B"/>
    <w:rsid w:val="006B25AB"/>
    <w:rsid w:val="006B2813"/>
    <w:rsid w:val="006B2C35"/>
    <w:rsid w:val="006B4A1D"/>
    <w:rsid w:val="006B59F1"/>
    <w:rsid w:val="006B71E4"/>
    <w:rsid w:val="006B786F"/>
    <w:rsid w:val="006C01CA"/>
    <w:rsid w:val="006C093C"/>
    <w:rsid w:val="006C13D8"/>
    <w:rsid w:val="006C180E"/>
    <w:rsid w:val="006C208E"/>
    <w:rsid w:val="006C3A1C"/>
    <w:rsid w:val="006C58F8"/>
    <w:rsid w:val="006D1A42"/>
    <w:rsid w:val="006D5035"/>
    <w:rsid w:val="006E191E"/>
    <w:rsid w:val="006E4DDF"/>
    <w:rsid w:val="006E6F95"/>
    <w:rsid w:val="006F2938"/>
    <w:rsid w:val="006F4D70"/>
    <w:rsid w:val="00701878"/>
    <w:rsid w:val="007026F7"/>
    <w:rsid w:val="00704E8F"/>
    <w:rsid w:val="00711DA7"/>
    <w:rsid w:val="00713C04"/>
    <w:rsid w:val="00714FB4"/>
    <w:rsid w:val="007153EE"/>
    <w:rsid w:val="00715EE2"/>
    <w:rsid w:val="0071724A"/>
    <w:rsid w:val="00724C85"/>
    <w:rsid w:val="007251F6"/>
    <w:rsid w:val="0072631C"/>
    <w:rsid w:val="00727AC4"/>
    <w:rsid w:val="00733052"/>
    <w:rsid w:val="00734047"/>
    <w:rsid w:val="007379D6"/>
    <w:rsid w:val="007426BA"/>
    <w:rsid w:val="00742DC0"/>
    <w:rsid w:val="0074327C"/>
    <w:rsid w:val="00744127"/>
    <w:rsid w:val="007444B2"/>
    <w:rsid w:val="00746815"/>
    <w:rsid w:val="0075457D"/>
    <w:rsid w:val="007614B0"/>
    <w:rsid w:val="00761BC6"/>
    <w:rsid w:val="007627E9"/>
    <w:rsid w:val="00770208"/>
    <w:rsid w:val="00770E2E"/>
    <w:rsid w:val="00770EB4"/>
    <w:rsid w:val="007716AF"/>
    <w:rsid w:val="00774D82"/>
    <w:rsid w:val="00776632"/>
    <w:rsid w:val="00786E08"/>
    <w:rsid w:val="00786F8B"/>
    <w:rsid w:val="0079289C"/>
    <w:rsid w:val="00797817"/>
    <w:rsid w:val="007A41EC"/>
    <w:rsid w:val="007B226D"/>
    <w:rsid w:val="007B4932"/>
    <w:rsid w:val="007B6716"/>
    <w:rsid w:val="007B74D3"/>
    <w:rsid w:val="007C2026"/>
    <w:rsid w:val="007C381A"/>
    <w:rsid w:val="007C4AB4"/>
    <w:rsid w:val="007D0D93"/>
    <w:rsid w:val="007D135D"/>
    <w:rsid w:val="007D297D"/>
    <w:rsid w:val="007D2F47"/>
    <w:rsid w:val="007E0046"/>
    <w:rsid w:val="007E1CA3"/>
    <w:rsid w:val="007E4C78"/>
    <w:rsid w:val="007E5CB0"/>
    <w:rsid w:val="007E6C89"/>
    <w:rsid w:val="007E700B"/>
    <w:rsid w:val="007E7C94"/>
    <w:rsid w:val="007F189A"/>
    <w:rsid w:val="007F308E"/>
    <w:rsid w:val="007F4F70"/>
    <w:rsid w:val="007F762C"/>
    <w:rsid w:val="008003A6"/>
    <w:rsid w:val="00800514"/>
    <w:rsid w:val="00800F92"/>
    <w:rsid w:val="00810E4F"/>
    <w:rsid w:val="00813145"/>
    <w:rsid w:val="0081329A"/>
    <w:rsid w:val="0081346F"/>
    <w:rsid w:val="008140DE"/>
    <w:rsid w:val="00820441"/>
    <w:rsid w:val="008241B7"/>
    <w:rsid w:val="008265FE"/>
    <w:rsid w:val="00826E25"/>
    <w:rsid w:val="00833CB2"/>
    <w:rsid w:val="00841259"/>
    <w:rsid w:val="008420A1"/>
    <w:rsid w:val="00842B13"/>
    <w:rsid w:val="00843002"/>
    <w:rsid w:val="008454A6"/>
    <w:rsid w:val="00845B15"/>
    <w:rsid w:val="008468DA"/>
    <w:rsid w:val="00846BB7"/>
    <w:rsid w:val="00854278"/>
    <w:rsid w:val="008549B4"/>
    <w:rsid w:val="00854EE5"/>
    <w:rsid w:val="00856975"/>
    <w:rsid w:val="00857B77"/>
    <w:rsid w:val="008608E1"/>
    <w:rsid w:val="00866CE4"/>
    <w:rsid w:val="008676B8"/>
    <w:rsid w:val="0086781B"/>
    <w:rsid w:val="0086794E"/>
    <w:rsid w:val="008705CF"/>
    <w:rsid w:val="00871404"/>
    <w:rsid w:val="00873A4B"/>
    <w:rsid w:val="00873B45"/>
    <w:rsid w:val="00877599"/>
    <w:rsid w:val="00882877"/>
    <w:rsid w:val="00891790"/>
    <w:rsid w:val="00895F9F"/>
    <w:rsid w:val="008A384B"/>
    <w:rsid w:val="008A6418"/>
    <w:rsid w:val="008B06B8"/>
    <w:rsid w:val="008B3A93"/>
    <w:rsid w:val="008B3F4C"/>
    <w:rsid w:val="008C086E"/>
    <w:rsid w:val="008C64C0"/>
    <w:rsid w:val="008D0B53"/>
    <w:rsid w:val="008D21E3"/>
    <w:rsid w:val="008D3415"/>
    <w:rsid w:val="008D35E7"/>
    <w:rsid w:val="008E0A8C"/>
    <w:rsid w:val="008E4B1E"/>
    <w:rsid w:val="008E4F3F"/>
    <w:rsid w:val="008F1E81"/>
    <w:rsid w:val="008F4AA0"/>
    <w:rsid w:val="009018D4"/>
    <w:rsid w:val="009027FE"/>
    <w:rsid w:val="00905476"/>
    <w:rsid w:val="00907F5A"/>
    <w:rsid w:val="009118F8"/>
    <w:rsid w:val="00911935"/>
    <w:rsid w:val="00911C5F"/>
    <w:rsid w:val="0091288F"/>
    <w:rsid w:val="009139B4"/>
    <w:rsid w:val="00914187"/>
    <w:rsid w:val="00915B76"/>
    <w:rsid w:val="00915E5E"/>
    <w:rsid w:val="00917776"/>
    <w:rsid w:val="009202E6"/>
    <w:rsid w:val="00921C7B"/>
    <w:rsid w:val="00921D9B"/>
    <w:rsid w:val="00922F1E"/>
    <w:rsid w:val="009234E4"/>
    <w:rsid w:val="009354E3"/>
    <w:rsid w:val="00935556"/>
    <w:rsid w:val="00935AD1"/>
    <w:rsid w:val="00936579"/>
    <w:rsid w:val="00941557"/>
    <w:rsid w:val="009443AD"/>
    <w:rsid w:val="00944796"/>
    <w:rsid w:val="00945403"/>
    <w:rsid w:val="00951780"/>
    <w:rsid w:val="00954074"/>
    <w:rsid w:val="0095667D"/>
    <w:rsid w:val="00956FA0"/>
    <w:rsid w:val="009647E0"/>
    <w:rsid w:val="00965253"/>
    <w:rsid w:val="009742E6"/>
    <w:rsid w:val="00982BB9"/>
    <w:rsid w:val="00982C9D"/>
    <w:rsid w:val="00984F8D"/>
    <w:rsid w:val="00987F90"/>
    <w:rsid w:val="00990B4A"/>
    <w:rsid w:val="0099441A"/>
    <w:rsid w:val="00994EB8"/>
    <w:rsid w:val="0099567A"/>
    <w:rsid w:val="009A01E8"/>
    <w:rsid w:val="009A0B01"/>
    <w:rsid w:val="009A1034"/>
    <w:rsid w:val="009A19E2"/>
    <w:rsid w:val="009A3A41"/>
    <w:rsid w:val="009A52CE"/>
    <w:rsid w:val="009A53E6"/>
    <w:rsid w:val="009A7B08"/>
    <w:rsid w:val="009B0C67"/>
    <w:rsid w:val="009B10D6"/>
    <w:rsid w:val="009B2226"/>
    <w:rsid w:val="009B3E4C"/>
    <w:rsid w:val="009B565C"/>
    <w:rsid w:val="009B5F37"/>
    <w:rsid w:val="009C318F"/>
    <w:rsid w:val="009C4D17"/>
    <w:rsid w:val="009C6D64"/>
    <w:rsid w:val="009D3B4E"/>
    <w:rsid w:val="009D5DA6"/>
    <w:rsid w:val="009D6E60"/>
    <w:rsid w:val="009E177A"/>
    <w:rsid w:val="009E17DF"/>
    <w:rsid w:val="009E363C"/>
    <w:rsid w:val="009E5748"/>
    <w:rsid w:val="009E741A"/>
    <w:rsid w:val="009E7DD4"/>
    <w:rsid w:val="009F310B"/>
    <w:rsid w:val="009F5277"/>
    <w:rsid w:val="009F6785"/>
    <w:rsid w:val="00A01440"/>
    <w:rsid w:val="00A02899"/>
    <w:rsid w:val="00A03098"/>
    <w:rsid w:val="00A0421D"/>
    <w:rsid w:val="00A06143"/>
    <w:rsid w:val="00A0783E"/>
    <w:rsid w:val="00A124A1"/>
    <w:rsid w:val="00A156E3"/>
    <w:rsid w:val="00A15EAC"/>
    <w:rsid w:val="00A2071A"/>
    <w:rsid w:val="00A23D84"/>
    <w:rsid w:val="00A24A9B"/>
    <w:rsid w:val="00A2551E"/>
    <w:rsid w:val="00A35901"/>
    <w:rsid w:val="00A365BF"/>
    <w:rsid w:val="00A37712"/>
    <w:rsid w:val="00A37CDC"/>
    <w:rsid w:val="00A40605"/>
    <w:rsid w:val="00A437FC"/>
    <w:rsid w:val="00A45157"/>
    <w:rsid w:val="00A454A8"/>
    <w:rsid w:val="00A45995"/>
    <w:rsid w:val="00A5001D"/>
    <w:rsid w:val="00A52DAA"/>
    <w:rsid w:val="00A53913"/>
    <w:rsid w:val="00A54FC2"/>
    <w:rsid w:val="00A56F61"/>
    <w:rsid w:val="00A60988"/>
    <w:rsid w:val="00A637D1"/>
    <w:rsid w:val="00A640CE"/>
    <w:rsid w:val="00A65A1E"/>
    <w:rsid w:val="00A667AF"/>
    <w:rsid w:val="00A6780D"/>
    <w:rsid w:val="00A72CDC"/>
    <w:rsid w:val="00A73402"/>
    <w:rsid w:val="00A770EF"/>
    <w:rsid w:val="00A77286"/>
    <w:rsid w:val="00A80058"/>
    <w:rsid w:val="00A81509"/>
    <w:rsid w:val="00A83363"/>
    <w:rsid w:val="00A83E0D"/>
    <w:rsid w:val="00A85177"/>
    <w:rsid w:val="00A853BD"/>
    <w:rsid w:val="00A87E99"/>
    <w:rsid w:val="00A92118"/>
    <w:rsid w:val="00A94062"/>
    <w:rsid w:val="00A954FD"/>
    <w:rsid w:val="00A95821"/>
    <w:rsid w:val="00AA10E5"/>
    <w:rsid w:val="00AA22FA"/>
    <w:rsid w:val="00AA34A8"/>
    <w:rsid w:val="00AA6FD9"/>
    <w:rsid w:val="00AB172A"/>
    <w:rsid w:val="00AB1E54"/>
    <w:rsid w:val="00AB2A90"/>
    <w:rsid w:val="00AB34AE"/>
    <w:rsid w:val="00AB37DA"/>
    <w:rsid w:val="00AB4BFF"/>
    <w:rsid w:val="00AB55A0"/>
    <w:rsid w:val="00AC0E8E"/>
    <w:rsid w:val="00AC353B"/>
    <w:rsid w:val="00AC4280"/>
    <w:rsid w:val="00AC4EAD"/>
    <w:rsid w:val="00AC576E"/>
    <w:rsid w:val="00AD080B"/>
    <w:rsid w:val="00AD18A4"/>
    <w:rsid w:val="00AD3B77"/>
    <w:rsid w:val="00AD43AF"/>
    <w:rsid w:val="00AE45C6"/>
    <w:rsid w:val="00AE6588"/>
    <w:rsid w:val="00AE65C7"/>
    <w:rsid w:val="00AF0AA8"/>
    <w:rsid w:val="00AF0BCE"/>
    <w:rsid w:val="00AF1424"/>
    <w:rsid w:val="00AF15A4"/>
    <w:rsid w:val="00AF20D6"/>
    <w:rsid w:val="00AF3FCC"/>
    <w:rsid w:val="00AF7EB4"/>
    <w:rsid w:val="00B003D4"/>
    <w:rsid w:val="00B03CC4"/>
    <w:rsid w:val="00B076B8"/>
    <w:rsid w:val="00B0776E"/>
    <w:rsid w:val="00B14331"/>
    <w:rsid w:val="00B208A7"/>
    <w:rsid w:val="00B20DA8"/>
    <w:rsid w:val="00B2284F"/>
    <w:rsid w:val="00B408B3"/>
    <w:rsid w:val="00B40DF1"/>
    <w:rsid w:val="00B43D16"/>
    <w:rsid w:val="00B47BF3"/>
    <w:rsid w:val="00B56B13"/>
    <w:rsid w:val="00B57A59"/>
    <w:rsid w:val="00B60155"/>
    <w:rsid w:val="00B62A3B"/>
    <w:rsid w:val="00B6342D"/>
    <w:rsid w:val="00B6392D"/>
    <w:rsid w:val="00B63B82"/>
    <w:rsid w:val="00B66D29"/>
    <w:rsid w:val="00B67AC5"/>
    <w:rsid w:val="00B70411"/>
    <w:rsid w:val="00B71712"/>
    <w:rsid w:val="00B73419"/>
    <w:rsid w:val="00B751AD"/>
    <w:rsid w:val="00B76D23"/>
    <w:rsid w:val="00B85BDF"/>
    <w:rsid w:val="00B8736E"/>
    <w:rsid w:val="00B87DDD"/>
    <w:rsid w:val="00B918F6"/>
    <w:rsid w:val="00B92B4D"/>
    <w:rsid w:val="00B97087"/>
    <w:rsid w:val="00B97873"/>
    <w:rsid w:val="00BA15D5"/>
    <w:rsid w:val="00BA4F8A"/>
    <w:rsid w:val="00BB121B"/>
    <w:rsid w:val="00BB61BB"/>
    <w:rsid w:val="00BB71B0"/>
    <w:rsid w:val="00BC0014"/>
    <w:rsid w:val="00BC0F44"/>
    <w:rsid w:val="00BC1284"/>
    <w:rsid w:val="00BC1725"/>
    <w:rsid w:val="00BC270A"/>
    <w:rsid w:val="00BC323F"/>
    <w:rsid w:val="00BC46DF"/>
    <w:rsid w:val="00BC4E75"/>
    <w:rsid w:val="00BC5262"/>
    <w:rsid w:val="00BC52C7"/>
    <w:rsid w:val="00BC6482"/>
    <w:rsid w:val="00BC786B"/>
    <w:rsid w:val="00BC78C8"/>
    <w:rsid w:val="00BD3037"/>
    <w:rsid w:val="00BD6C17"/>
    <w:rsid w:val="00BD6CE0"/>
    <w:rsid w:val="00BD705C"/>
    <w:rsid w:val="00BE0AE1"/>
    <w:rsid w:val="00BE0BCF"/>
    <w:rsid w:val="00BE1F07"/>
    <w:rsid w:val="00BE2DC1"/>
    <w:rsid w:val="00BF3B3E"/>
    <w:rsid w:val="00BF423E"/>
    <w:rsid w:val="00BF5F75"/>
    <w:rsid w:val="00BF6B57"/>
    <w:rsid w:val="00BF7891"/>
    <w:rsid w:val="00C001F0"/>
    <w:rsid w:val="00C037F9"/>
    <w:rsid w:val="00C0615F"/>
    <w:rsid w:val="00C1177B"/>
    <w:rsid w:val="00C127E6"/>
    <w:rsid w:val="00C14661"/>
    <w:rsid w:val="00C16EB7"/>
    <w:rsid w:val="00C21C2F"/>
    <w:rsid w:val="00C21CD1"/>
    <w:rsid w:val="00C261A8"/>
    <w:rsid w:val="00C26D93"/>
    <w:rsid w:val="00C27461"/>
    <w:rsid w:val="00C32A08"/>
    <w:rsid w:val="00C336F0"/>
    <w:rsid w:val="00C338D0"/>
    <w:rsid w:val="00C353AE"/>
    <w:rsid w:val="00C35CBF"/>
    <w:rsid w:val="00C36B56"/>
    <w:rsid w:val="00C44552"/>
    <w:rsid w:val="00C4496D"/>
    <w:rsid w:val="00C44DA3"/>
    <w:rsid w:val="00C478AC"/>
    <w:rsid w:val="00C52FF1"/>
    <w:rsid w:val="00C53D12"/>
    <w:rsid w:val="00C55AB4"/>
    <w:rsid w:val="00C55D07"/>
    <w:rsid w:val="00C56DB1"/>
    <w:rsid w:val="00C57046"/>
    <w:rsid w:val="00C579EC"/>
    <w:rsid w:val="00C6161F"/>
    <w:rsid w:val="00C63CF2"/>
    <w:rsid w:val="00C63E25"/>
    <w:rsid w:val="00C65ED5"/>
    <w:rsid w:val="00C71835"/>
    <w:rsid w:val="00C725F0"/>
    <w:rsid w:val="00C777D3"/>
    <w:rsid w:val="00C85DB9"/>
    <w:rsid w:val="00C86007"/>
    <w:rsid w:val="00C87B5F"/>
    <w:rsid w:val="00C937FE"/>
    <w:rsid w:val="00C93B9E"/>
    <w:rsid w:val="00C94B27"/>
    <w:rsid w:val="00C950D8"/>
    <w:rsid w:val="00CA39A7"/>
    <w:rsid w:val="00CA49EE"/>
    <w:rsid w:val="00CA51D2"/>
    <w:rsid w:val="00CB5779"/>
    <w:rsid w:val="00CB65DB"/>
    <w:rsid w:val="00CB7BA8"/>
    <w:rsid w:val="00CC1605"/>
    <w:rsid w:val="00CC2A57"/>
    <w:rsid w:val="00CC36C8"/>
    <w:rsid w:val="00CD0F70"/>
    <w:rsid w:val="00CD19EC"/>
    <w:rsid w:val="00CD276A"/>
    <w:rsid w:val="00CD2D8C"/>
    <w:rsid w:val="00CD3A3C"/>
    <w:rsid w:val="00CD450D"/>
    <w:rsid w:val="00CD5229"/>
    <w:rsid w:val="00CD6C47"/>
    <w:rsid w:val="00CE08BE"/>
    <w:rsid w:val="00CE1BF8"/>
    <w:rsid w:val="00CE2B8F"/>
    <w:rsid w:val="00CE2C88"/>
    <w:rsid w:val="00CE3BAD"/>
    <w:rsid w:val="00CE4F2B"/>
    <w:rsid w:val="00CE5190"/>
    <w:rsid w:val="00CE5462"/>
    <w:rsid w:val="00CE5E6C"/>
    <w:rsid w:val="00CF165B"/>
    <w:rsid w:val="00CF1AF4"/>
    <w:rsid w:val="00CF3A89"/>
    <w:rsid w:val="00CF3D72"/>
    <w:rsid w:val="00CF5243"/>
    <w:rsid w:val="00D0070D"/>
    <w:rsid w:val="00D00B64"/>
    <w:rsid w:val="00D01F2A"/>
    <w:rsid w:val="00D0283E"/>
    <w:rsid w:val="00D03131"/>
    <w:rsid w:val="00D03795"/>
    <w:rsid w:val="00D05BB9"/>
    <w:rsid w:val="00D13594"/>
    <w:rsid w:val="00D20B41"/>
    <w:rsid w:val="00D34D7D"/>
    <w:rsid w:val="00D355EC"/>
    <w:rsid w:val="00D3575F"/>
    <w:rsid w:val="00D35AE7"/>
    <w:rsid w:val="00D4107F"/>
    <w:rsid w:val="00D43786"/>
    <w:rsid w:val="00D43B49"/>
    <w:rsid w:val="00D4481E"/>
    <w:rsid w:val="00D46029"/>
    <w:rsid w:val="00D47151"/>
    <w:rsid w:val="00D50FF1"/>
    <w:rsid w:val="00D51930"/>
    <w:rsid w:val="00D6091E"/>
    <w:rsid w:val="00D60920"/>
    <w:rsid w:val="00D63B39"/>
    <w:rsid w:val="00D63E22"/>
    <w:rsid w:val="00D651AC"/>
    <w:rsid w:val="00D72886"/>
    <w:rsid w:val="00D72932"/>
    <w:rsid w:val="00D72CB5"/>
    <w:rsid w:val="00D76737"/>
    <w:rsid w:val="00D7760C"/>
    <w:rsid w:val="00D8424E"/>
    <w:rsid w:val="00D91937"/>
    <w:rsid w:val="00D91D00"/>
    <w:rsid w:val="00D927C6"/>
    <w:rsid w:val="00D960A9"/>
    <w:rsid w:val="00DA5141"/>
    <w:rsid w:val="00DB056E"/>
    <w:rsid w:val="00DB2F68"/>
    <w:rsid w:val="00DB41FE"/>
    <w:rsid w:val="00DB5F42"/>
    <w:rsid w:val="00DB6385"/>
    <w:rsid w:val="00DC2C6C"/>
    <w:rsid w:val="00DC357A"/>
    <w:rsid w:val="00DC3F92"/>
    <w:rsid w:val="00DC7D74"/>
    <w:rsid w:val="00DD364E"/>
    <w:rsid w:val="00DD583F"/>
    <w:rsid w:val="00DE095D"/>
    <w:rsid w:val="00DE1884"/>
    <w:rsid w:val="00DF0A50"/>
    <w:rsid w:val="00DF1E10"/>
    <w:rsid w:val="00DF2697"/>
    <w:rsid w:val="00DF3FFE"/>
    <w:rsid w:val="00DF4E9F"/>
    <w:rsid w:val="00E109AE"/>
    <w:rsid w:val="00E10ED0"/>
    <w:rsid w:val="00E1236A"/>
    <w:rsid w:val="00E12DD3"/>
    <w:rsid w:val="00E13148"/>
    <w:rsid w:val="00E16846"/>
    <w:rsid w:val="00E20C7A"/>
    <w:rsid w:val="00E227AB"/>
    <w:rsid w:val="00E23310"/>
    <w:rsid w:val="00E24095"/>
    <w:rsid w:val="00E26530"/>
    <w:rsid w:val="00E2768F"/>
    <w:rsid w:val="00E30905"/>
    <w:rsid w:val="00E34381"/>
    <w:rsid w:val="00E41191"/>
    <w:rsid w:val="00E44827"/>
    <w:rsid w:val="00E4515B"/>
    <w:rsid w:val="00E46BFA"/>
    <w:rsid w:val="00E474AC"/>
    <w:rsid w:val="00E474E9"/>
    <w:rsid w:val="00E50032"/>
    <w:rsid w:val="00E50648"/>
    <w:rsid w:val="00E5189D"/>
    <w:rsid w:val="00E54378"/>
    <w:rsid w:val="00E54D26"/>
    <w:rsid w:val="00E658D9"/>
    <w:rsid w:val="00E65C4D"/>
    <w:rsid w:val="00E66614"/>
    <w:rsid w:val="00E670BC"/>
    <w:rsid w:val="00E711F3"/>
    <w:rsid w:val="00E72844"/>
    <w:rsid w:val="00E728FA"/>
    <w:rsid w:val="00E730E7"/>
    <w:rsid w:val="00E73654"/>
    <w:rsid w:val="00E815F8"/>
    <w:rsid w:val="00E81A4F"/>
    <w:rsid w:val="00E820D7"/>
    <w:rsid w:val="00E8418C"/>
    <w:rsid w:val="00E85B9A"/>
    <w:rsid w:val="00E85BB0"/>
    <w:rsid w:val="00E86FDB"/>
    <w:rsid w:val="00E87A0F"/>
    <w:rsid w:val="00E87DEA"/>
    <w:rsid w:val="00E94E19"/>
    <w:rsid w:val="00E950F5"/>
    <w:rsid w:val="00E95437"/>
    <w:rsid w:val="00E97083"/>
    <w:rsid w:val="00E97609"/>
    <w:rsid w:val="00EA2043"/>
    <w:rsid w:val="00EA2AF1"/>
    <w:rsid w:val="00EA5AB4"/>
    <w:rsid w:val="00EB1EF1"/>
    <w:rsid w:val="00EB6AB6"/>
    <w:rsid w:val="00EB7EBC"/>
    <w:rsid w:val="00EC2A31"/>
    <w:rsid w:val="00EC5A77"/>
    <w:rsid w:val="00ED0F6F"/>
    <w:rsid w:val="00ED106C"/>
    <w:rsid w:val="00ED1C0A"/>
    <w:rsid w:val="00ED29BA"/>
    <w:rsid w:val="00ED4B57"/>
    <w:rsid w:val="00ED64FA"/>
    <w:rsid w:val="00ED7E8B"/>
    <w:rsid w:val="00EE4A48"/>
    <w:rsid w:val="00EF3AE1"/>
    <w:rsid w:val="00EF4EC0"/>
    <w:rsid w:val="00EF77A4"/>
    <w:rsid w:val="00F00531"/>
    <w:rsid w:val="00F02F7A"/>
    <w:rsid w:val="00F04A1D"/>
    <w:rsid w:val="00F0708C"/>
    <w:rsid w:val="00F07EC0"/>
    <w:rsid w:val="00F169C2"/>
    <w:rsid w:val="00F20CEA"/>
    <w:rsid w:val="00F234CF"/>
    <w:rsid w:val="00F243EE"/>
    <w:rsid w:val="00F247A9"/>
    <w:rsid w:val="00F3188C"/>
    <w:rsid w:val="00F40D6C"/>
    <w:rsid w:val="00F4499B"/>
    <w:rsid w:val="00F459DF"/>
    <w:rsid w:val="00F564AA"/>
    <w:rsid w:val="00F653A7"/>
    <w:rsid w:val="00F66B27"/>
    <w:rsid w:val="00F73025"/>
    <w:rsid w:val="00F73A08"/>
    <w:rsid w:val="00F74418"/>
    <w:rsid w:val="00F77386"/>
    <w:rsid w:val="00F774A6"/>
    <w:rsid w:val="00F80848"/>
    <w:rsid w:val="00F81DDE"/>
    <w:rsid w:val="00F871E7"/>
    <w:rsid w:val="00F95B45"/>
    <w:rsid w:val="00F96CFA"/>
    <w:rsid w:val="00F96EEA"/>
    <w:rsid w:val="00F97A4E"/>
    <w:rsid w:val="00FA070A"/>
    <w:rsid w:val="00FA1905"/>
    <w:rsid w:val="00FA3655"/>
    <w:rsid w:val="00FA7EEF"/>
    <w:rsid w:val="00FB17B7"/>
    <w:rsid w:val="00FB1D78"/>
    <w:rsid w:val="00FB35C9"/>
    <w:rsid w:val="00FC13FE"/>
    <w:rsid w:val="00FC28DA"/>
    <w:rsid w:val="00FC3E6A"/>
    <w:rsid w:val="00FC7E51"/>
    <w:rsid w:val="00FD425D"/>
    <w:rsid w:val="00FE06D5"/>
    <w:rsid w:val="00FE531F"/>
    <w:rsid w:val="00FF142D"/>
    <w:rsid w:val="00FF311E"/>
    <w:rsid w:val="00FF3DDF"/>
    <w:rsid w:val="00FF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13279-CB22-4DFB-8BD8-59760C7C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B1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3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03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7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cp:keywords/>
  <dc:description/>
  <cp:lastModifiedBy>Белова Анна Анатольевна</cp:lastModifiedBy>
  <cp:revision>17</cp:revision>
  <cp:lastPrinted>2017-09-11T13:40:00Z</cp:lastPrinted>
  <dcterms:created xsi:type="dcterms:W3CDTF">2017-09-05T10:24:00Z</dcterms:created>
  <dcterms:modified xsi:type="dcterms:W3CDTF">2017-10-09T14:20:00Z</dcterms:modified>
</cp:coreProperties>
</file>